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5437" w14:textId="60EC801D" w:rsidR="006B1332" w:rsidRDefault="004A5FA2" w:rsidP="004A5FA2">
      <w:pPr>
        <w:pStyle w:val="TableText"/>
        <w:spacing w:before="0" w:after="240"/>
      </w:pPr>
      <w:r>
        <w:t>Include</w:t>
      </w:r>
      <w:r w:rsidR="003466BA">
        <w:t xml:space="preserve"> information on birth, fosteri</w:t>
      </w:r>
      <w:r w:rsidR="006B1332">
        <w:t xml:space="preserve">ng, out-of-home care, </w:t>
      </w:r>
      <w:r w:rsidR="00B72321">
        <w:t xml:space="preserve">adoption, </w:t>
      </w:r>
      <w:r w:rsidR="007F234A">
        <w:t xml:space="preserve">education, </w:t>
      </w:r>
      <w:r w:rsidR="00BD61E3">
        <w:t xml:space="preserve">jobs and </w:t>
      </w:r>
      <w:r w:rsidR="006B1332">
        <w:t>occupations</w:t>
      </w:r>
      <w:r w:rsidR="003466BA">
        <w:t xml:space="preserve">, marriage, children, </w:t>
      </w:r>
      <w:r w:rsidR="006B1332">
        <w:t>place</w:t>
      </w:r>
      <w:r w:rsidR="00BD61E3">
        <w:t>s</w:t>
      </w:r>
      <w:r w:rsidR="006B1332">
        <w:t xml:space="preserve"> of residence</w:t>
      </w:r>
      <w:r w:rsidR="003466BA">
        <w:t>, l</w:t>
      </w:r>
      <w:r>
        <w:t>egal and court matters,</w:t>
      </w:r>
      <w:r w:rsidR="006B1332">
        <w:t xml:space="preserve"> </w:t>
      </w:r>
      <w:r w:rsidR="00BD61E3">
        <w:t>major family</w:t>
      </w:r>
      <w:r w:rsidR="006B1332">
        <w:t xml:space="preserve"> events, community activities, </w:t>
      </w:r>
      <w:r w:rsidR="003466BA">
        <w:t>death and burial</w:t>
      </w:r>
      <w:r w:rsidR="006B1332">
        <w:t>, etc.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4252"/>
        <w:gridCol w:w="2403"/>
      </w:tblGrid>
      <w:tr w:rsidR="00935008" w14:paraId="283B5395" w14:textId="77777777" w:rsidTr="00935008">
        <w:tc>
          <w:tcPr>
            <w:tcW w:w="1271" w:type="dxa"/>
          </w:tcPr>
          <w:p w14:paraId="71EF7A44" w14:textId="6F37CA63" w:rsidR="006B1332" w:rsidRDefault="006B1332" w:rsidP="006B1332">
            <w:pPr>
              <w:pStyle w:val="TableHeading"/>
            </w:pPr>
            <w:r>
              <w:t>Date</w:t>
            </w:r>
          </w:p>
        </w:tc>
        <w:tc>
          <w:tcPr>
            <w:tcW w:w="851" w:type="dxa"/>
          </w:tcPr>
          <w:p w14:paraId="0B3276EC" w14:textId="7180A49B" w:rsidR="006B1332" w:rsidRDefault="006B1332" w:rsidP="006B1332">
            <w:pPr>
              <w:pStyle w:val="TableHeading"/>
            </w:pPr>
            <w:r>
              <w:t>Age</w:t>
            </w:r>
          </w:p>
        </w:tc>
        <w:tc>
          <w:tcPr>
            <w:tcW w:w="5953" w:type="dxa"/>
            <w:gridSpan w:val="2"/>
          </w:tcPr>
          <w:p w14:paraId="2A08E4B9" w14:textId="4A5C3060" w:rsidR="006B1332" w:rsidRDefault="006B1332" w:rsidP="006B1332">
            <w:pPr>
              <w:pStyle w:val="TableHeading"/>
            </w:pPr>
            <w:r>
              <w:t>Event and place</w:t>
            </w:r>
          </w:p>
        </w:tc>
        <w:tc>
          <w:tcPr>
            <w:tcW w:w="2403" w:type="dxa"/>
          </w:tcPr>
          <w:p w14:paraId="323B4E65" w14:textId="4DB8A8D1" w:rsidR="006B1332" w:rsidRDefault="006B1332" w:rsidP="006B1332">
            <w:pPr>
              <w:pStyle w:val="TableHeading"/>
            </w:pPr>
            <w:r>
              <w:t>Source of information</w:t>
            </w:r>
          </w:p>
        </w:tc>
      </w:tr>
      <w:tr w:rsidR="00935008" w14:paraId="42F0A558" w14:textId="77777777" w:rsidTr="00935008">
        <w:tc>
          <w:tcPr>
            <w:tcW w:w="1271" w:type="dxa"/>
          </w:tcPr>
          <w:p w14:paraId="07023B45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7BA88C1F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403140E1" w14:textId="77777777" w:rsidR="006B1332" w:rsidRDefault="006B1332" w:rsidP="006B1332">
            <w:pPr>
              <w:pStyle w:val="TableText"/>
            </w:pPr>
          </w:p>
          <w:p w14:paraId="0C147B19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08C32F0C" w14:textId="77777777" w:rsidR="006B1332" w:rsidRDefault="006B1332" w:rsidP="006B1332">
            <w:pPr>
              <w:pStyle w:val="TableText"/>
            </w:pPr>
          </w:p>
        </w:tc>
      </w:tr>
      <w:tr w:rsidR="00935008" w14:paraId="00079B04" w14:textId="77777777" w:rsidTr="00935008">
        <w:tc>
          <w:tcPr>
            <w:tcW w:w="1271" w:type="dxa"/>
          </w:tcPr>
          <w:p w14:paraId="2503ED79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22B9FFE5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3C92C13E" w14:textId="77777777" w:rsidR="006B1332" w:rsidRDefault="006B1332" w:rsidP="006B1332">
            <w:pPr>
              <w:pStyle w:val="TableText"/>
            </w:pPr>
          </w:p>
          <w:p w14:paraId="549AABDD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4CC0158D" w14:textId="77777777" w:rsidR="006B1332" w:rsidRDefault="006B1332" w:rsidP="006B1332">
            <w:pPr>
              <w:pStyle w:val="TableText"/>
            </w:pPr>
          </w:p>
        </w:tc>
      </w:tr>
      <w:tr w:rsidR="00935008" w14:paraId="0E5ACF4E" w14:textId="77777777" w:rsidTr="00935008">
        <w:tc>
          <w:tcPr>
            <w:tcW w:w="1271" w:type="dxa"/>
          </w:tcPr>
          <w:p w14:paraId="3ED2A54C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321C1AF8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650C48A1" w14:textId="77777777" w:rsidR="006B1332" w:rsidRDefault="006B1332" w:rsidP="006B1332">
            <w:pPr>
              <w:pStyle w:val="TableText"/>
            </w:pPr>
          </w:p>
          <w:p w14:paraId="7B4372B5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6594890E" w14:textId="77777777" w:rsidR="006B1332" w:rsidRDefault="006B1332" w:rsidP="006B1332">
            <w:pPr>
              <w:pStyle w:val="TableText"/>
            </w:pPr>
          </w:p>
        </w:tc>
      </w:tr>
      <w:tr w:rsidR="00935008" w14:paraId="3321D23A" w14:textId="77777777" w:rsidTr="00935008">
        <w:tc>
          <w:tcPr>
            <w:tcW w:w="1271" w:type="dxa"/>
          </w:tcPr>
          <w:p w14:paraId="4CCFA86B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557CFCD7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234B31EA" w14:textId="77777777" w:rsidR="006B1332" w:rsidRDefault="006B1332" w:rsidP="006B1332">
            <w:pPr>
              <w:pStyle w:val="TableText"/>
            </w:pPr>
          </w:p>
          <w:p w14:paraId="36FCBA7E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188B4D51" w14:textId="77777777" w:rsidR="006B1332" w:rsidRDefault="006B1332" w:rsidP="006B1332">
            <w:pPr>
              <w:pStyle w:val="TableText"/>
            </w:pPr>
          </w:p>
        </w:tc>
      </w:tr>
      <w:tr w:rsidR="00935008" w14:paraId="42BE0BD5" w14:textId="77777777" w:rsidTr="00935008">
        <w:tc>
          <w:tcPr>
            <w:tcW w:w="1271" w:type="dxa"/>
          </w:tcPr>
          <w:p w14:paraId="338ABE95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6CBE26DA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16C6A74A" w14:textId="77777777" w:rsidR="006B1332" w:rsidRDefault="006B1332" w:rsidP="006B1332">
            <w:pPr>
              <w:pStyle w:val="TableText"/>
            </w:pPr>
          </w:p>
          <w:p w14:paraId="55E57966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5F6F0FCD" w14:textId="77777777" w:rsidR="006B1332" w:rsidRDefault="006B1332" w:rsidP="006B1332">
            <w:pPr>
              <w:pStyle w:val="TableText"/>
            </w:pPr>
          </w:p>
        </w:tc>
      </w:tr>
      <w:tr w:rsidR="00935008" w14:paraId="3A4E5CEE" w14:textId="77777777" w:rsidTr="00935008">
        <w:tc>
          <w:tcPr>
            <w:tcW w:w="1271" w:type="dxa"/>
          </w:tcPr>
          <w:p w14:paraId="0FD8B47C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0790C52E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5E0C8E15" w14:textId="77777777" w:rsidR="006B1332" w:rsidRDefault="006B1332" w:rsidP="006B1332">
            <w:pPr>
              <w:pStyle w:val="TableText"/>
            </w:pPr>
          </w:p>
          <w:p w14:paraId="57E917CD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2443061D" w14:textId="77777777" w:rsidR="006B1332" w:rsidRDefault="006B1332" w:rsidP="006B1332">
            <w:pPr>
              <w:pStyle w:val="TableText"/>
            </w:pPr>
          </w:p>
        </w:tc>
      </w:tr>
      <w:tr w:rsidR="00935008" w14:paraId="33DAF1F2" w14:textId="77777777" w:rsidTr="00935008">
        <w:tc>
          <w:tcPr>
            <w:tcW w:w="1271" w:type="dxa"/>
          </w:tcPr>
          <w:p w14:paraId="6B4FDA7E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717E1147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22B3B16B" w14:textId="77777777" w:rsidR="006B1332" w:rsidRDefault="006B1332" w:rsidP="006B1332">
            <w:pPr>
              <w:pStyle w:val="TableText"/>
            </w:pPr>
          </w:p>
          <w:p w14:paraId="0C69B43A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4E33CA0B" w14:textId="77777777" w:rsidR="006B1332" w:rsidRDefault="006B1332" w:rsidP="006B1332">
            <w:pPr>
              <w:pStyle w:val="TableText"/>
            </w:pPr>
          </w:p>
        </w:tc>
      </w:tr>
      <w:tr w:rsidR="00935008" w14:paraId="1A835188" w14:textId="77777777" w:rsidTr="00935008">
        <w:tc>
          <w:tcPr>
            <w:tcW w:w="1271" w:type="dxa"/>
          </w:tcPr>
          <w:p w14:paraId="6BF0F133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15621A94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6F9E9B3C" w14:textId="77777777" w:rsidR="006B1332" w:rsidRDefault="006B1332" w:rsidP="006B1332">
            <w:pPr>
              <w:pStyle w:val="TableText"/>
            </w:pPr>
          </w:p>
          <w:p w14:paraId="6FA26CB7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45319739" w14:textId="77777777" w:rsidR="006B1332" w:rsidRDefault="006B1332" w:rsidP="006B1332">
            <w:pPr>
              <w:pStyle w:val="TableText"/>
            </w:pPr>
          </w:p>
        </w:tc>
      </w:tr>
      <w:tr w:rsidR="00935008" w14:paraId="688F533C" w14:textId="77777777" w:rsidTr="00935008">
        <w:tc>
          <w:tcPr>
            <w:tcW w:w="1271" w:type="dxa"/>
          </w:tcPr>
          <w:p w14:paraId="3ADB907E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1443138F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32B6334D" w14:textId="77777777" w:rsidR="006B1332" w:rsidRDefault="006B1332" w:rsidP="006B1332">
            <w:pPr>
              <w:pStyle w:val="TableText"/>
            </w:pPr>
          </w:p>
          <w:p w14:paraId="6C5209FF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22566C8E" w14:textId="77777777" w:rsidR="006B1332" w:rsidRDefault="006B1332" w:rsidP="006B1332">
            <w:pPr>
              <w:pStyle w:val="TableText"/>
            </w:pPr>
          </w:p>
        </w:tc>
      </w:tr>
      <w:tr w:rsidR="00935008" w14:paraId="2973F3A4" w14:textId="77777777" w:rsidTr="00935008">
        <w:tc>
          <w:tcPr>
            <w:tcW w:w="1271" w:type="dxa"/>
          </w:tcPr>
          <w:p w14:paraId="5D7901DB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06491F54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12DAD709" w14:textId="77777777" w:rsidR="006B1332" w:rsidRDefault="006B1332" w:rsidP="006B1332">
            <w:pPr>
              <w:pStyle w:val="TableText"/>
            </w:pPr>
          </w:p>
          <w:p w14:paraId="3E439B27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42A40581" w14:textId="77777777" w:rsidR="006B1332" w:rsidRDefault="006B1332" w:rsidP="006B1332">
            <w:pPr>
              <w:pStyle w:val="TableText"/>
            </w:pPr>
          </w:p>
        </w:tc>
      </w:tr>
      <w:tr w:rsidR="00935008" w14:paraId="6592AA94" w14:textId="77777777" w:rsidTr="00935008">
        <w:tc>
          <w:tcPr>
            <w:tcW w:w="1271" w:type="dxa"/>
          </w:tcPr>
          <w:p w14:paraId="6056A2E2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76B39CCD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70782160" w14:textId="77777777" w:rsidR="006B1332" w:rsidRDefault="006B1332" w:rsidP="006B1332">
            <w:pPr>
              <w:pStyle w:val="TableText"/>
            </w:pPr>
          </w:p>
          <w:p w14:paraId="63936978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29420A52" w14:textId="77777777" w:rsidR="006B1332" w:rsidRDefault="006B1332" w:rsidP="006B1332">
            <w:pPr>
              <w:pStyle w:val="TableText"/>
            </w:pPr>
          </w:p>
        </w:tc>
      </w:tr>
      <w:tr w:rsidR="00935008" w14:paraId="4B98CDD4" w14:textId="77777777" w:rsidTr="00935008">
        <w:tc>
          <w:tcPr>
            <w:tcW w:w="1271" w:type="dxa"/>
          </w:tcPr>
          <w:p w14:paraId="46A6D1D9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08CD42C2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4BA5470D" w14:textId="77777777" w:rsidR="006B1332" w:rsidRDefault="006B1332" w:rsidP="006B1332">
            <w:pPr>
              <w:pStyle w:val="TableText"/>
            </w:pPr>
          </w:p>
          <w:p w14:paraId="4586C68C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5E7BB9EE" w14:textId="77777777" w:rsidR="006B1332" w:rsidRDefault="006B1332" w:rsidP="006B1332">
            <w:pPr>
              <w:pStyle w:val="TableText"/>
            </w:pPr>
          </w:p>
        </w:tc>
      </w:tr>
      <w:tr w:rsidR="00935008" w14:paraId="7E9DA9BA" w14:textId="77777777" w:rsidTr="00935008">
        <w:tc>
          <w:tcPr>
            <w:tcW w:w="1271" w:type="dxa"/>
          </w:tcPr>
          <w:p w14:paraId="401D2D36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3A5C3960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1EA39C36" w14:textId="77777777" w:rsidR="006B1332" w:rsidRDefault="006B1332" w:rsidP="006B1332">
            <w:pPr>
              <w:pStyle w:val="TableText"/>
            </w:pPr>
          </w:p>
          <w:p w14:paraId="7F11D9A9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6AD814AA" w14:textId="77777777" w:rsidR="006B1332" w:rsidRDefault="006B1332" w:rsidP="006B1332">
            <w:pPr>
              <w:pStyle w:val="TableText"/>
            </w:pPr>
          </w:p>
        </w:tc>
      </w:tr>
      <w:tr w:rsidR="00935008" w14:paraId="2FE6BCAA" w14:textId="77777777" w:rsidTr="00935008">
        <w:tc>
          <w:tcPr>
            <w:tcW w:w="1271" w:type="dxa"/>
          </w:tcPr>
          <w:p w14:paraId="01853B09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6F36827C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05AC78F8" w14:textId="77777777" w:rsidR="006B1332" w:rsidRDefault="006B1332" w:rsidP="006B1332">
            <w:pPr>
              <w:pStyle w:val="TableText"/>
            </w:pPr>
          </w:p>
          <w:p w14:paraId="1938D46C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3439FE8A" w14:textId="77777777" w:rsidR="006B1332" w:rsidRDefault="006B1332" w:rsidP="006B1332">
            <w:pPr>
              <w:pStyle w:val="TableText"/>
            </w:pPr>
          </w:p>
        </w:tc>
      </w:tr>
      <w:tr w:rsidR="00935008" w14:paraId="063A3D71" w14:textId="77777777" w:rsidTr="00935008">
        <w:tc>
          <w:tcPr>
            <w:tcW w:w="1271" w:type="dxa"/>
          </w:tcPr>
          <w:p w14:paraId="19432124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</w:tcPr>
          <w:p w14:paraId="3F5B11E2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</w:tcPr>
          <w:p w14:paraId="44A98228" w14:textId="77777777" w:rsidR="006B1332" w:rsidRDefault="006B1332" w:rsidP="006B1332">
            <w:pPr>
              <w:pStyle w:val="TableText"/>
            </w:pPr>
          </w:p>
          <w:p w14:paraId="23C9E099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</w:tcPr>
          <w:p w14:paraId="12BA0ABA" w14:textId="77777777" w:rsidR="006B1332" w:rsidRDefault="006B1332" w:rsidP="006B1332">
            <w:pPr>
              <w:pStyle w:val="TableText"/>
            </w:pPr>
          </w:p>
        </w:tc>
      </w:tr>
      <w:tr w:rsidR="00935008" w14:paraId="2A8B9EEF" w14:textId="77777777" w:rsidTr="00935008">
        <w:tc>
          <w:tcPr>
            <w:tcW w:w="1271" w:type="dxa"/>
            <w:tcBorders>
              <w:bottom w:val="single" w:sz="4" w:space="0" w:color="7F7F7F" w:themeColor="text1" w:themeTint="80"/>
            </w:tcBorders>
          </w:tcPr>
          <w:p w14:paraId="0353D08D" w14:textId="77777777" w:rsidR="006B1332" w:rsidRDefault="006B1332" w:rsidP="006B1332">
            <w:pPr>
              <w:pStyle w:val="TableText"/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14:paraId="4174630D" w14:textId="77777777" w:rsidR="006B1332" w:rsidRDefault="006B1332" w:rsidP="006B1332">
            <w:pPr>
              <w:pStyle w:val="TableText"/>
            </w:pPr>
          </w:p>
        </w:tc>
        <w:tc>
          <w:tcPr>
            <w:tcW w:w="5953" w:type="dxa"/>
            <w:gridSpan w:val="2"/>
            <w:tcBorders>
              <w:bottom w:val="single" w:sz="4" w:space="0" w:color="7F7F7F" w:themeColor="text1" w:themeTint="80"/>
            </w:tcBorders>
          </w:tcPr>
          <w:p w14:paraId="35F31DFC" w14:textId="77777777" w:rsidR="006B1332" w:rsidRDefault="006B1332" w:rsidP="006B1332">
            <w:pPr>
              <w:pStyle w:val="TableText"/>
            </w:pPr>
          </w:p>
          <w:p w14:paraId="2908BB8C" w14:textId="77777777" w:rsidR="006B1332" w:rsidRDefault="006B1332" w:rsidP="006B1332">
            <w:pPr>
              <w:pStyle w:val="TableText"/>
            </w:pPr>
          </w:p>
        </w:tc>
        <w:tc>
          <w:tcPr>
            <w:tcW w:w="2403" w:type="dxa"/>
            <w:tcBorders>
              <w:bottom w:val="single" w:sz="4" w:space="0" w:color="7F7F7F" w:themeColor="text1" w:themeTint="80"/>
            </w:tcBorders>
          </w:tcPr>
          <w:p w14:paraId="4F0FC1D3" w14:textId="77777777" w:rsidR="006B1332" w:rsidRDefault="006B1332" w:rsidP="006B1332">
            <w:pPr>
              <w:pStyle w:val="TableText"/>
            </w:pPr>
          </w:p>
        </w:tc>
      </w:tr>
      <w:tr w:rsidR="00935008" w14:paraId="4AA6FD07" w14:textId="77777777" w:rsidTr="00A91FE1">
        <w:tc>
          <w:tcPr>
            <w:tcW w:w="1271" w:type="dxa"/>
            <w:tcBorders>
              <w:left w:val="nil"/>
              <w:right w:val="nil"/>
            </w:tcBorders>
          </w:tcPr>
          <w:p w14:paraId="266A8C8A" w14:textId="77777777" w:rsidR="004A5FA2" w:rsidRDefault="004A5FA2" w:rsidP="006B1332">
            <w:pPr>
              <w:pStyle w:val="TableText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609E428D" w14:textId="77777777" w:rsidR="004A5FA2" w:rsidRDefault="004A5FA2" w:rsidP="006B1332">
            <w:pPr>
              <w:pStyle w:val="TableText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26C12CF" w14:textId="77777777" w:rsidR="004A5FA2" w:rsidRDefault="004A5FA2" w:rsidP="006B1332">
            <w:pPr>
              <w:pStyle w:val="TableText"/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771A6524" w14:textId="77777777" w:rsidR="004A5FA2" w:rsidRDefault="004A5FA2" w:rsidP="006B1332">
            <w:pPr>
              <w:pStyle w:val="TableText"/>
            </w:pPr>
          </w:p>
        </w:tc>
      </w:tr>
      <w:tr w:rsidR="00A91FE1" w14:paraId="7E56D0F0" w14:textId="77777777" w:rsidTr="00A91FE1">
        <w:tc>
          <w:tcPr>
            <w:tcW w:w="3823" w:type="dxa"/>
            <w:gridSpan w:val="3"/>
          </w:tcPr>
          <w:p w14:paraId="22B5A168" w14:textId="77777777" w:rsidR="00A91FE1" w:rsidRDefault="00A91FE1" w:rsidP="00935008">
            <w:pPr>
              <w:pStyle w:val="TableHeading"/>
            </w:pPr>
            <w:r>
              <w:t>Completed by</w:t>
            </w:r>
          </w:p>
          <w:p w14:paraId="10751108" w14:textId="2AECACDD" w:rsidR="00A91FE1" w:rsidRPr="00935008" w:rsidRDefault="00A91FE1" w:rsidP="00935008">
            <w:pPr>
              <w:pStyle w:val="Tabletextnotes"/>
            </w:pPr>
            <w:r w:rsidRPr="00935008">
              <w:t>Your name and how you’re related to the person</w:t>
            </w:r>
          </w:p>
        </w:tc>
        <w:tc>
          <w:tcPr>
            <w:tcW w:w="4252" w:type="dxa"/>
          </w:tcPr>
          <w:p w14:paraId="57C43142" w14:textId="77777777" w:rsidR="00A91FE1" w:rsidRDefault="00A91FE1" w:rsidP="006B1332">
            <w:pPr>
              <w:pStyle w:val="TableText"/>
            </w:pPr>
          </w:p>
          <w:p w14:paraId="13EC0E86" w14:textId="77777777" w:rsidR="006D03FE" w:rsidRDefault="006D03FE" w:rsidP="006B1332">
            <w:pPr>
              <w:pStyle w:val="TableText"/>
            </w:pPr>
          </w:p>
        </w:tc>
        <w:tc>
          <w:tcPr>
            <w:tcW w:w="2403" w:type="dxa"/>
            <w:vMerge w:val="restart"/>
          </w:tcPr>
          <w:p w14:paraId="44036C9F" w14:textId="77777777" w:rsidR="00A91FE1" w:rsidRPr="005528D6" w:rsidRDefault="00A91FE1" w:rsidP="006419D8">
            <w:pPr>
              <w:pStyle w:val="Additionalsheets"/>
            </w:pPr>
            <w:r w:rsidRPr="005528D6">
              <w:t>If you need more</w:t>
            </w:r>
            <w:r>
              <w:t xml:space="preserve"> space, attach additional sheets</w:t>
            </w:r>
          </w:p>
          <w:p w14:paraId="07590D10" w14:textId="3BED26D7" w:rsidR="00A91FE1" w:rsidRPr="00A91FE1" w:rsidRDefault="00A91FE1" w:rsidP="00F17F9E">
            <w:pPr>
              <w:pStyle w:val="TableText"/>
              <w:spacing w:before="120" w:after="0"/>
              <w:jc w:val="center"/>
            </w:pPr>
            <w:r w:rsidRPr="00A91FE1">
              <w:t>Page ______ of ______</w:t>
            </w:r>
          </w:p>
        </w:tc>
      </w:tr>
      <w:tr w:rsidR="00A91FE1" w14:paraId="273B5EF7" w14:textId="77777777" w:rsidTr="00A91FE1">
        <w:tc>
          <w:tcPr>
            <w:tcW w:w="3823" w:type="dxa"/>
            <w:gridSpan w:val="3"/>
          </w:tcPr>
          <w:p w14:paraId="2F69DBAC" w14:textId="2BB6E719" w:rsidR="00A91FE1" w:rsidRDefault="00A91FE1" w:rsidP="00935008">
            <w:pPr>
              <w:pStyle w:val="TableHeading"/>
            </w:pPr>
            <w:r>
              <w:t>Date</w:t>
            </w:r>
          </w:p>
        </w:tc>
        <w:tc>
          <w:tcPr>
            <w:tcW w:w="4252" w:type="dxa"/>
          </w:tcPr>
          <w:p w14:paraId="255EBC6F" w14:textId="77777777" w:rsidR="00A91FE1" w:rsidRDefault="00A91FE1" w:rsidP="006B1332">
            <w:pPr>
              <w:pStyle w:val="TableText"/>
            </w:pPr>
          </w:p>
        </w:tc>
        <w:tc>
          <w:tcPr>
            <w:tcW w:w="2403" w:type="dxa"/>
            <w:vMerge/>
          </w:tcPr>
          <w:p w14:paraId="792BFAA4" w14:textId="6EAE0766" w:rsidR="00A91FE1" w:rsidRDefault="00A91FE1" w:rsidP="006B1332">
            <w:pPr>
              <w:pStyle w:val="TableText"/>
            </w:pPr>
          </w:p>
        </w:tc>
      </w:tr>
    </w:tbl>
    <w:p w14:paraId="3553D9E3" w14:textId="77777777" w:rsidR="00A91FE1" w:rsidRDefault="00A91FE1">
      <w:pPr>
        <w:rPr>
          <w:rFonts w:ascii="Times New Roman" w:hAnsi="Times New Roman"/>
          <w:sz w:val="20"/>
          <w:lang w:val="en-US" w:eastAsia="en-US"/>
        </w:rPr>
      </w:pPr>
    </w:p>
    <w:sectPr w:rsidR="00A91FE1" w:rsidSect="00420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709" w:bottom="709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DE5A" w14:textId="77777777" w:rsidR="00A55941" w:rsidRDefault="00A55941" w:rsidP="00FD0955">
      <w:r>
        <w:separator/>
      </w:r>
    </w:p>
  </w:endnote>
  <w:endnote w:type="continuationSeparator" w:id="0">
    <w:p w14:paraId="744A880B" w14:textId="77777777" w:rsidR="00A55941" w:rsidRDefault="00A55941" w:rsidP="00FD0955">
      <w:r>
        <w:continuationSeparator/>
      </w:r>
    </w:p>
  </w:endnote>
  <w:endnote w:type="continuationNotice" w:id="1">
    <w:p w14:paraId="68735239" w14:textId="77777777" w:rsidR="00A55941" w:rsidRPr="00696C70" w:rsidRDefault="00A55941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3ABD" w14:textId="77777777" w:rsidR="00635949" w:rsidRDefault="00635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77777777" w:rsidR="000B2361" w:rsidRPr="00274BD0" w:rsidRDefault="000B2361" w:rsidP="00274BD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91FE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637CCFF1" w:rsidR="000B2361" w:rsidRPr="007F234A" w:rsidRDefault="00635949" w:rsidP="007F234A">
    <w:pPr>
      <w:pStyle w:val="Footer"/>
      <w:jc w:val="right"/>
      <w:rPr>
        <w:sz w:val="15"/>
        <w:szCs w:val="15"/>
      </w:rPr>
    </w:pPr>
    <w:r>
      <w:rPr>
        <w:sz w:val="15"/>
        <w:szCs w:val="15"/>
      </w:rPr>
      <w:t>Worksheet</w:t>
    </w:r>
    <w:r w:rsidR="007F234A" w:rsidRPr="00633AE8">
      <w:rPr>
        <w:sz w:val="15"/>
        <w:szCs w:val="15"/>
      </w:rPr>
      <w:t xml:space="preserve"> created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DCC7" w14:textId="77777777" w:rsidR="00A55941" w:rsidRDefault="00A55941" w:rsidP="00FD0955">
      <w:r>
        <w:separator/>
      </w:r>
    </w:p>
  </w:footnote>
  <w:footnote w:type="continuationSeparator" w:id="0">
    <w:p w14:paraId="321132A3" w14:textId="77777777" w:rsidR="00A55941" w:rsidRDefault="00A55941" w:rsidP="00FD0955">
      <w:r>
        <w:continuationSeparator/>
      </w:r>
    </w:p>
  </w:footnote>
  <w:footnote w:type="continuationNotice" w:id="1">
    <w:p w14:paraId="4AFC0C65" w14:textId="77777777" w:rsidR="00A55941" w:rsidRPr="00310C6A" w:rsidRDefault="00A55941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FEC" w14:textId="77777777" w:rsidR="00635949" w:rsidRDefault="00635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B943" w14:textId="77777777" w:rsidR="000B2361" w:rsidRDefault="000B2361">
    <w:r w:rsidRPr="00646E6B">
      <w:t xml:space="preserve">AIATSIS family history web project: </w:t>
    </w:r>
    <w:r>
      <w:t>Before you start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4179B1" w14:paraId="0A6FCEA6" w14:textId="77777777" w:rsidTr="004C4E2E">
      <w:trPr>
        <w:cantSplit/>
      </w:trPr>
      <w:tc>
        <w:tcPr>
          <w:tcW w:w="5239" w:type="dxa"/>
          <w:tcBorders>
            <w:right w:val="single" w:sz="4" w:space="0" w:color="000000" w:themeColor="text1"/>
          </w:tcBorders>
          <w:vAlign w:val="center"/>
        </w:tcPr>
        <w:p w14:paraId="684DE572" w14:textId="25D6037C" w:rsidR="004179B1" w:rsidRDefault="003466BA" w:rsidP="00905F70">
          <w:pPr>
            <w:pStyle w:val="Heading1"/>
          </w:pPr>
          <w:r>
            <w:t>Biographical outline</w:t>
          </w:r>
        </w:p>
        <w:p w14:paraId="119A0FF4" w14:textId="5E7EF0B2" w:rsidR="00FA518C" w:rsidRPr="004179B1" w:rsidRDefault="006B1332" w:rsidP="006B1332">
          <w:pPr>
            <w:pStyle w:val="Heading3"/>
          </w:pPr>
          <w:r>
            <w:t>For recording events in an ancestor’s life</w:t>
          </w:r>
        </w:p>
      </w:tc>
      <w:tc>
        <w:tcPr>
          <w:tcW w:w="52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0C614052" w14:textId="188B08CF" w:rsidR="004B61F5" w:rsidRPr="004B61F5" w:rsidRDefault="004B61F5" w:rsidP="004B61F5">
          <w:pPr>
            <w:pStyle w:val="Personorfamilygroupname"/>
            <w:spacing w:before="120"/>
          </w:pPr>
        </w:p>
        <w:p w14:paraId="5E62AC10" w14:textId="7CDB118F" w:rsidR="00FA518C" w:rsidRPr="004179B1" w:rsidRDefault="00710058" w:rsidP="004179B1">
          <w:pPr>
            <w:pStyle w:val="Tabletextnotes"/>
            <w:jc w:val="right"/>
          </w:pPr>
          <w:r>
            <w:rPr>
              <w:color w:val="7F7F7F" w:themeColor="text1" w:themeTint="80"/>
            </w:rPr>
            <w:t>Name of person</w:t>
          </w:r>
        </w:p>
      </w:tc>
    </w:tr>
  </w:tbl>
  <w:p w14:paraId="7EB1881C" w14:textId="3936AB56" w:rsidR="00F228CB" w:rsidRDefault="00F228CB" w:rsidP="00FA5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FEA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761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1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4A7A98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BC78C474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F5A20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A8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32044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BC60B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DA10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7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8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5650">
    <w:abstractNumId w:val="10"/>
  </w:num>
  <w:num w:numId="2" w16cid:durableId="525023433">
    <w:abstractNumId w:val="8"/>
  </w:num>
  <w:num w:numId="3" w16cid:durableId="460342157">
    <w:abstractNumId w:val="7"/>
  </w:num>
  <w:num w:numId="4" w16cid:durableId="322397989">
    <w:abstractNumId w:val="6"/>
  </w:num>
  <w:num w:numId="5" w16cid:durableId="1787188582">
    <w:abstractNumId w:val="5"/>
  </w:num>
  <w:num w:numId="6" w16cid:durableId="27877842">
    <w:abstractNumId w:val="9"/>
  </w:num>
  <w:num w:numId="7" w16cid:durableId="1702627977">
    <w:abstractNumId w:val="4"/>
  </w:num>
  <w:num w:numId="8" w16cid:durableId="587082268">
    <w:abstractNumId w:val="3"/>
  </w:num>
  <w:num w:numId="9" w16cid:durableId="1742411078">
    <w:abstractNumId w:val="2"/>
  </w:num>
  <w:num w:numId="10" w16cid:durableId="897668983">
    <w:abstractNumId w:val="1"/>
  </w:num>
  <w:num w:numId="11" w16cid:durableId="1317222613">
    <w:abstractNumId w:val="12"/>
  </w:num>
  <w:num w:numId="12" w16cid:durableId="623658992">
    <w:abstractNumId w:val="8"/>
    <w:lvlOverride w:ilvl="0">
      <w:startOverride w:val="1"/>
    </w:lvlOverride>
  </w:num>
  <w:num w:numId="13" w16cid:durableId="333849554">
    <w:abstractNumId w:val="16"/>
  </w:num>
  <w:num w:numId="14" w16cid:durableId="223415303">
    <w:abstractNumId w:val="27"/>
  </w:num>
  <w:num w:numId="15" w16cid:durableId="827790913">
    <w:abstractNumId w:val="24"/>
  </w:num>
  <w:num w:numId="16" w16cid:durableId="75326812">
    <w:abstractNumId w:val="27"/>
    <w:lvlOverride w:ilvl="0">
      <w:startOverride w:val="1"/>
    </w:lvlOverride>
  </w:num>
  <w:num w:numId="17" w16cid:durableId="208958399">
    <w:abstractNumId w:val="27"/>
    <w:lvlOverride w:ilvl="0">
      <w:startOverride w:val="1"/>
    </w:lvlOverride>
  </w:num>
  <w:num w:numId="18" w16cid:durableId="132138952">
    <w:abstractNumId w:val="27"/>
    <w:lvlOverride w:ilvl="0">
      <w:startOverride w:val="1"/>
    </w:lvlOverride>
  </w:num>
  <w:num w:numId="19" w16cid:durableId="1662199440">
    <w:abstractNumId w:val="27"/>
    <w:lvlOverride w:ilvl="0">
      <w:startOverride w:val="1"/>
    </w:lvlOverride>
  </w:num>
  <w:num w:numId="20" w16cid:durableId="1513255193">
    <w:abstractNumId w:val="27"/>
    <w:lvlOverride w:ilvl="0">
      <w:startOverride w:val="1"/>
    </w:lvlOverride>
  </w:num>
  <w:num w:numId="21" w16cid:durableId="1199974420">
    <w:abstractNumId w:val="27"/>
    <w:lvlOverride w:ilvl="0">
      <w:startOverride w:val="1"/>
    </w:lvlOverride>
  </w:num>
  <w:num w:numId="22" w16cid:durableId="1128283007">
    <w:abstractNumId w:val="27"/>
    <w:lvlOverride w:ilvl="0">
      <w:startOverride w:val="1"/>
    </w:lvlOverride>
  </w:num>
  <w:num w:numId="23" w16cid:durableId="2005889008">
    <w:abstractNumId w:val="23"/>
  </w:num>
  <w:num w:numId="24" w16cid:durableId="1650787666">
    <w:abstractNumId w:val="17"/>
  </w:num>
  <w:num w:numId="25" w16cid:durableId="723138816">
    <w:abstractNumId w:val="27"/>
    <w:lvlOverride w:ilvl="0">
      <w:startOverride w:val="1"/>
    </w:lvlOverride>
  </w:num>
  <w:num w:numId="26" w16cid:durableId="1727801607">
    <w:abstractNumId w:val="27"/>
    <w:lvlOverride w:ilvl="0">
      <w:startOverride w:val="1"/>
    </w:lvlOverride>
  </w:num>
  <w:num w:numId="27" w16cid:durableId="1037007712">
    <w:abstractNumId w:val="3"/>
    <w:lvlOverride w:ilvl="0">
      <w:startOverride w:val="1"/>
    </w:lvlOverride>
  </w:num>
  <w:num w:numId="28" w16cid:durableId="322781509">
    <w:abstractNumId w:val="28"/>
  </w:num>
  <w:num w:numId="29" w16cid:durableId="1292399927">
    <w:abstractNumId w:val="18"/>
  </w:num>
  <w:num w:numId="30" w16cid:durableId="188761139">
    <w:abstractNumId w:val="14"/>
  </w:num>
  <w:num w:numId="31" w16cid:durableId="2121562431">
    <w:abstractNumId w:val="20"/>
  </w:num>
  <w:num w:numId="32" w16cid:durableId="858201778">
    <w:abstractNumId w:val="19"/>
  </w:num>
  <w:num w:numId="33" w16cid:durableId="1716932754">
    <w:abstractNumId w:val="11"/>
  </w:num>
  <w:num w:numId="34" w16cid:durableId="1392314300">
    <w:abstractNumId w:val="16"/>
    <w:lvlOverride w:ilvl="0">
      <w:startOverride w:val="1"/>
    </w:lvlOverride>
  </w:num>
  <w:num w:numId="35" w16cid:durableId="988291652">
    <w:abstractNumId w:val="27"/>
    <w:lvlOverride w:ilvl="0">
      <w:startOverride w:val="1"/>
    </w:lvlOverride>
  </w:num>
  <w:num w:numId="36" w16cid:durableId="1989819051">
    <w:abstractNumId w:val="25"/>
  </w:num>
  <w:num w:numId="37" w16cid:durableId="317880846">
    <w:abstractNumId w:val="26"/>
  </w:num>
  <w:num w:numId="38" w16cid:durableId="313799229">
    <w:abstractNumId w:val="13"/>
  </w:num>
  <w:num w:numId="39" w16cid:durableId="793139081">
    <w:abstractNumId w:val="15"/>
  </w:num>
  <w:num w:numId="40" w16cid:durableId="143619285">
    <w:abstractNumId w:val="21"/>
  </w:num>
  <w:num w:numId="41" w16cid:durableId="192426246">
    <w:abstractNumId w:val="22"/>
  </w:num>
  <w:num w:numId="42" w16cid:durableId="165448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20B5"/>
    <w:rsid w:val="000027C9"/>
    <w:rsid w:val="000045BE"/>
    <w:rsid w:val="0000510A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06B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D89"/>
    <w:rsid w:val="000E3A1C"/>
    <w:rsid w:val="000E5684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E34"/>
    <w:rsid w:val="000F6B5F"/>
    <w:rsid w:val="001029E3"/>
    <w:rsid w:val="00102A34"/>
    <w:rsid w:val="00103291"/>
    <w:rsid w:val="00103B88"/>
    <w:rsid w:val="00103C9D"/>
    <w:rsid w:val="00104AFD"/>
    <w:rsid w:val="0010519D"/>
    <w:rsid w:val="00105AC2"/>
    <w:rsid w:val="00106A53"/>
    <w:rsid w:val="00106F10"/>
    <w:rsid w:val="00107171"/>
    <w:rsid w:val="00110089"/>
    <w:rsid w:val="0011051E"/>
    <w:rsid w:val="00113808"/>
    <w:rsid w:val="00114AAB"/>
    <w:rsid w:val="00115AEC"/>
    <w:rsid w:val="00115D62"/>
    <w:rsid w:val="00115E20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F1"/>
    <w:rsid w:val="001536F6"/>
    <w:rsid w:val="00153F7A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21012"/>
    <w:rsid w:val="002219AC"/>
    <w:rsid w:val="00223164"/>
    <w:rsid w:val="002231C2"/>
    <w:rsid w:val="002240D3"/>
    <w:rsid w:val="002246DD"/>
    <w:rsid w:val="002251C5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D8"/>
    <w:rsid w:val="00283C64"/>
    <w:rsid w:val="00283C9E"/>
    <w:rsid w:val="00283ED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CE2"/>
    <w:rsid w:val="002A54CA"/>
    <w:rsid w:val="002A584F"/>
    <w:rsid w:val="002A6BE6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7460"/>
    <w:rsid w:val="002B77D7"/>
    <w:rsid w:val="002B7DB6"/>
    <w:rsid w:val="002C1642"/>
    <w:rsid w:val="002C1CDF"/>
    <w:rsid w:val="002C1E54"/>
    <w:rsid w:val="002C2070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71E"/>
    <w:rsid w:val="002D0571"/>
    <w:rsid w:val="002D064E"/>
    <w:rsid w:val="002D0BDB"/>
    <w:rsid w:val="002D0C99"/>
    <w:rsid w:val="002D17A3"/>
    <w:rsid w:val="002D23C0"/>
    <w:rsid w:val="002D4884"/>
    <w:rsid w:val="002D49A7"/>
    <w:rsid w:val="002D5103"/>
    <w:rsid w:val="002D54C3"/>
    <w:rsid w:val="002D570E"/>
    <w:rsid w:val="002D6678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6B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808AB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869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C0648"/>
    <w:rsid w:val="003C099B"/>
    <w:rsid w:val="003C2026"/>
    <w:rsid w:val="003C22F7"/>
    <w:rsid w:val="003C2AD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755"/>
    <w:rsid w:val="00404D04"/>
    <w:rsid w:val="0040523D"/>
    <w:rsid w:val="004053D5"/>
    <w:rsid w:val="00405B4D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0AEC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401CA"/>
    <w:rsid w:val="00440D8E"/>
    <w:rsid w:val="004411B8"/>
    <w:rsid w:val="00441882"/>
    <w:rsid w:val="004418CA"/>
    <w:rsid w:val="00441BFB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5EC"/>
    <w:rsid w:val="00467B8E"/>
    <w:rsid w:val="00467F30"/>
    <w:rsid w:val="00467F54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3D1F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A7F"/>
    <w:rsid w:val="00496E7E"/>
    <w:rsid w:val="004971DA"/>
    <w:rsid w:val="0049774D"/>
    <w:rsid w:val="004979CD"/>
    <w:rsid w:val="004A08DB"/>
    <w:rsid w:val="004A091B"/>
    <w:rsid w:val="004A0BD3"/>
    <w:rsid w:val="004A285C"/>
    <w:rsid w:val="004A2896"/>
    <w:rsid w:val="004A31B3"/>
    <w:rsid w:val="004A3848"/>
    <w:rsid w:val="004A4D88"/>
    <w:rsid w:val="004A5FA2"/>
    <w:rsid w:val="004A6006"/>
    <w:rsid w:val="004A687C"/>
    <w:rsid w:val="004A7C75"/>
    <w:rsid w:val="004B1DF0"/>
    <w:rsid w:val="004B23D7"/>
    <w:rsid w:val="004B2A00"/>
    <w:rsid w:val="004B391B"/>
    <w:rsid w:val="004B4238"/>
    <w:rsid w:val="004B4FF6"/>
    <w:rsid w:val="004B5172"/>
    <w:rsid w:val="004B51A1"/>
    <w:rsid w:val="004B5A5E"/>
    <w:rsid w:val="004B5FC6"/>
    <w:rsid w:val="004B61E4"/>
    <w:rsid w:val="004B61F5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9E1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7FF"/>
    <w:rsid w:val="00551877"/>
    <w:rsid w:val="005528D6"/>
    <w:rsid w:val="00553194"/>
    <w:rsid w:val="0055410B"/>
    <w:rsid w:val="005542D1"/>
    <w:rsid w:val="00554316"/>
    <w:rsid w:val="00554960"/>
    <w:rsid w:val="005558B7"/>
    <w:rsid w:val="005558EF"/>
    <w:rsid w:val="00555DFE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455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728F"/>
    <w:rsid w:val="00607373"/>
    <w:rsid w:val="0060779C"/>
    <w:rsid w:val="006103BE"/>
    <w:rsid w:val="00610D0C"/>
    <w:rsid w:val="00611B75"/>
    <w:rsid w:val="006127D1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3617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43CE"/>
    <w:rsid w:val="006344C2"/>
    <w:rsid w:val="00635315"/>
    <w:rsid w:val="00635949"/>
    <w:rsid w:val="00635CE8"/>
    <w:rsid w:val="00635D11"/>
    <w:rsid w:val="006366D9"/>
    <w:rsid w:val="0063716B"/>
    <w:rsid w:val="00640F7A"/>
    <w:rsid w:val="00641192"/>
    <w:rsid w:val="006419D8"/>
    <w:rsid w:val="00642C1D"/>
    <w:rsid w:val="00642F61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3AB"/>
    <w:rsid w:val="00655E8A"/>
    <w:rsid w:val="0065672D"/>
    <w:rsid w:val="00656EF1"/>
    <w:rsid w:val="0065745F"/>
    <w:rsid w:val="00660817"/>
    <w:rsid w:val="00660C1F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A3F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5E71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4F77"/>
    <w:rsid w:val="006A5768"/>
    <w:rsid w:val="006A6302"/>
    <w:rsid w:val="006A7338"/>
    <w:rsid w:val="006A7BB6"/>
    <w:rsid w:val="006A7CE4"/>
    <w:rsid w:val="006B04CB"/>
    <w:rsid w:val="006B0734"/>
    <w:rsid w:val="006B0D48"/>
    <w:rsid w:val="006B0F34"/>
    <w:rsid w:val="006B1292"/>
    <w:rsid w:val="006B133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75D4"/>
    <w:rsid w:val="006C7877"/>
    <w:rsid w:val="006C7C6C"/>
    <w:rsid w:val="006D028D"/>
    <w:rsid w:val="006D03FE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6740"/>
    <w:rsid w:val="006F7E68"/>
    <w:rsid w:val="00700285"/>
    <w:rsid w:val="007003FE"/>
    <w:rsid w:val="00700502"/>
    <w:rsid w:val="00701DD1"/>
    <w:rsid w:val="00701F08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6C5E"/>
    <w:rsid w:val="0076749A"/>
    <w:rsid w:val="007675A5"/>
    <w:rsid w:val="00770C0B"/>
    <w:rsid w:val="00770D5B"/>
    <w:rsid w:val="00771465"/>
    <w:rsid w:val="00771593"/>
    <w:rsid w:val="00772AE8"/>
    <w:rsid w:val="00772F61"/>
    <w:rsid w:val="0077325B"/>
    <w:rsid w:val="00773327"/>
    <w:rsid w:val="00773A05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0642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5A1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34A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C22"/>
    <w:rsid w:val="00817C6A"/>
    <w:rsid w:val="00817E99"/>
    <w:rsid w:val="008206E4"/>
    <w:rsid w:val="0082091C"/>
    <w:rsid w:val="008210CA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BA8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806E7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2B45"/>
    <w:rsid w:val="00892CA8"/>
    <w:rsid w:val="008932A6"/>
    <w:rsid w:val="008934E9"/>
    <w:rsid w:val="008939C0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E36"/>
    <w:rsid w:val="008D0555"/>
    <w:rsid w:val="008D0D53"/>
    <w:rsid w:val="008D0E59"/>
    <w:rsid w:val="008D1D33"/>
    <w:rsid w:val="008D2461"/>
    <w:rsid w:val="008D2933"/>
    <w:rsid w:val="008D32CC"/>
    <w:rsid w:val="008D3ABD"/>
    <w:rsid w:val="008D3F7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5F70"/>
    <w:rsid w:val="00906433"/>
    <w:rsid w:val="009067A3"/>
    <w:rsid w:val="00907AC6"/>
    <w:rsid w:val="00907C1C"/>
    <w:rsid w:val="00910371"/>
    <w:rsid w:val="009107DF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1522"/>
    <w:rsid w:val="0093260A"/>
    <w:rsid w:val="0093289F"/>
    <w:rsid w:val="00932B62"/>
    <w:rsid w:val="00933451"/>
    <w:rsid w:val="00933AFC"/>
    <w:rsid w:val="00933CAF"/>
    <w:rsid w:val="009345B6"/>
    <w:rsid w:val="00934906"/>
    <w:rsid w:val="00935008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4785"/>
    <w:rsid w:val="009948A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C1089"/>
    <w:rsid w:val="009C214C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B7D"/>
    <w:rsid w:val="009E30DC"/>
    <w:rsid w:val="009E374B"/>
    <w:rsid w:val="009E42CD"/>
    <w:rsid w:val="009E43F3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5102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5941"/>
    <w:rsid w:val="00A56857"/>
    <w:rsid w:val="00A574A6"/>
    <w:rsid w:val="00A57F0B"/>
    <w:rsid w:val="00A6086C"/>
    <w:rsid w:val="00A608AB"/>
    <w:rsid w:val="00A60FE5"/>
    <w:rsid w:val="00A61973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1FE1"/>
    <w:rsid w:val="00A92059"/>
    <w:rsid w:val="00A922B5"/>
    <w:rsid w:val="00A92DA8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2356"/>
    <w:rsid w:val="00B2239F"/>
    <w:rsid w:val="00B2242D"/>
    <w:rsid w:val="00B22A89"/>
    <w:rsid w:val="00B2347B"/>
    <w:rsid w:val="00B23737"/>
    <w:rsid w:val="00B24481"/>
    <w:rsid w:val="00B2454C"/>
    <w:rsid w:val="00B2464C"/>
    <w:rsid w:val="00B2471A"/>
    <w:rsid w:val="00B24914"/>
    <w:rsid w:val="00B24982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6EC"/>
    <w:rsid w:val="00B3378F"/>
    <w:rsid w:val="00B33AE2"/>
    <w:rsid w:val="00B3512F"/>
    <w:rsid w:val="00B35841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32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80432"/>
    <w:rsid w:val="00B804BE"/>
    <w:rsid w:val="00B805D0"/>
    <w:rsid w:val="00B815AA"/>
    <w:rsid w:val="00B81CAA"/>
    <w:rsid w:val="00B820FD"/>
    <w:rsid w:val="00B83047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4171"/>
    <w:rsid w:val="00BA4963"/>
    <w:rsid w:val="00BA4E90"/>
    <w:rsid w:val="00BA57F5"/>
    <w:rsid w:val="00BA6117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C7"/>
    <w:rsid w:val="00BD3BBC"/>
    <w:rsid w:val="00BD525E"/>
    <w:rsid w:val="00BD5FDB"/>
    <w:rsid w:val="00BD61E3"/>
    <w:rsid w:val="00BD6533"/>
    <w:rsid w:val="00BD6FC6"/>
    <w:rsid w:val="00BD7C2B"/>
    <w:rsid w:val="00BD7C2F"/>
    <w:rsid w:val="00BE1A29"/>
    <w:rsid w:val="00BE2390"/>
    <w:rsid w:val="00BE262D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1858"/>
    <w:rsid w:val="00C51CF9"/>
    <w:rsid w:val="00C5212B"/>
    <w:rsid w:val="00C52565"/>
    <w:rsid w:val="00C52994"/>
    <w:rsid w:val="00C52A72"/>
    <w:rsid w:val="00C52FA6"/>
    <w:rsid w:val="00C53BD5"/>
    <w:rsid w:val="00C543FE"/>
    <w:rsid w:val="00C54B2C"/>
    <w:rsid w:val="00C54C2F"/>
    <w:rsid w:val="00C54C8F"/>
    <w:rsid w:val="00C55202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285C"/>
    <w:rsid w:val="00C73419"/>
    <w:rsid w:val="00C73E52"/>
    <w:rsid w:val="00C7414B"/>
    <w:rsid w:val="00C743EF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43B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AF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1A4F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62AA"/>
    <w:rsid w:val="00DA775D"/>
    <w:rsid w:val="00DB0244"/>
    <w:rsid w:val="00DB0841"/>
    <w:rsid w:val="00DB158F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87E"/>
    <w:rsid w:val="00DE46E8"/>
    <w:rsid w:val="00DE4C24"/>
    <w:rsid w:val="00DE5820"/>
    <w:rsid w:val="00DE75B2"/>
    <w:rsid w:val="00DF0BE5"/>
    <w:rsid w:val="00DF16C9"/>
    <w:rsid w:val="00DF1B46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4C0"/>
    <w:rsid w:val="00E25ED9"/>
    <w:rsid w:val="00E268A3"/>
    <w:rsid w:val="00E26B74"/>
    <w:rsid w:val="00E30B21"/>
    <w:rsid w:val="00E31AD1"/>
    <w:rsid w:val="00E31D91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D5F"/>
    <w:rsid w:val="00E6762C"/>
    <w:rsid w:val="00E67CEC"/>
    <w:rsid w:val="00E701BC"/>
    <w:rsid w:val="00E7188D"/>
    <w:rsid w:val="00E71DFE"/>
    <w:rsid w:val="00E73B1C"/>
    <w:rsid w:val="00E7407D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40FC"/>
    <w:rsid w:val="00EC468C"/>
    <w:rsid w:val="00EC6276"/>
    <w:rsid w:val="00EC66E0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E0413"/>
    <w:rsid w:val="00EE0CB0"/>
    <w:rsid w:val="00EE1B42"/>
    <w:rsid w:val="00EE35E9"/>
    <w:rsid w:val="00EE3E6F"/>
    <w:rsid w:val="00EE40B9"/>
    <w:rsid w:val="00EE40FA"/>
    <w:rsid w:val="00EE4940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69F"/>
    <w:rsid w:val="00F15F6B"/>
    <w:rsid w:val="00F16833"/>
    <w:rsid w:val="00F17C7D"/>
    <w:rsid w:val="00F17E47"/>
    <w:rsid w:val="00F17F9E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3423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F0"/>
    <w:rsid w:val="00FA3EE5"/>
    <w:rsid w:val="00FA4650"/>
    <w:rsid w:val="00FA518C"/>
    <w:rsid w:val="00FA5637"/>
    <w:rsid w:val="00FA5B48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6E7C"/>
    <w:rsid w:val="00FD700F"/>
    <w:rsid w:val="00FD73B6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42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5D42E8"/>
    <w:pPr>
      <w:spacing w:before="60" w:after="60"/>
    </w:pPr>
    <w:rPr>
      <w:sz w:val="21"/>
    </w:rPr>
  </w:style>
  <w:style w:type="paragraph" w:customStyle="1" w:styleId="TableHeading">
    <w:name w:val="Table Heading"/>
    <w:basedOn w:val="TableText"/>
    <w:uiPriority w:val="14"/>
    <w:qFormat/>
    <w:rsid w:val="00B2242D"/>
    <w:pPr>
      <w:keepNext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B47918"/>
    <w:pPr>
      <w:numPr>
        <w:numId w:val="33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5D42E8"/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F17F9E"/>
    <w:pPr>
      <w:spacing w:before="120"/>
      <w:jc w:val="center"/>
    </w:pPr>
    <w:rPr>
      <w:i/>
    </w:rPr>
  </w:style>
  <w:style w:type="paragraph" w:customStyle="1" w:styleId="Personorfamilygroupname">
    <w:name w:val="Person or family group name"/>
    <w:basedOn w:val="Normal"/>
    <w:qFormat/>
    <w:rsid w:val="004B61F5"/>
    <w:pPr>
      <w:spacing w:before="60" w:after="60"/>
      <w:jc w:val="center"/>
    </w:pPr>
    <w:rPr>
      <w:rFonts w:eastAsia="Times New Roman"/>
      <w:b/>
      <w:bC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F2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4A"/>
    <w:rPr>
      <w:rFonts w:ascii="Calibri" w:hAnsi="Calibri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95E0CA31-7464-6740-93F6-649662D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</Words>
  <Characters>453</Characters>
  <Application>Microsoft Office Word</Application>
  <DocSecurity>0</DocSecurity>
  <Lines>453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outline - AIATSIS family history</vt:lpstr>
    </vt:vector>
  </TitlesOfParts>
  <Manager/>
  <Company/>
  <LinksUpToDate>false</LinksUpToDate>
  <CharactersWithSpaces>497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outline</dc:title>
  <dc:subject/>
  <dc:creator>Kate Bagnall</dc:creator>
  <cp:keywords/>
  <dc:description/>
  <cp:lastModifiedBy>Kate Bagnall</cp:lastModifiedBy>
  <cp:revision>25</cp:revision>
  <cp:lastPrinted>2015-10-07T19:51:00Z</cp:lastPrinted>
  <dcterms:created xsi:type="dcterms:W3CDTF">2015-10-06T23:13:00Z</dcterms:created>
  <dcterms:modified xsi:type="dcterms:W3CDTF">2023-06-12T06:36:00Z</dcterms:modified>
  <cp:category/>
</cp:coreProperties>
</file>